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EEA84" w14:textId="04A06662" w:rsidR="00766373" w:rsidRDefault="000F6C43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39" behindDoc="0" locked="0" layoutInCell="1" allowOverlap="1" wp14:anchorId="508F21B6" wp14:editId="4EA188A8">
            <wp:simplePos x="0" y="0"/>
            <wp:positionH relativeFrom="margin">
              <wp:align>center</wp:align>
            </wp:positionH>
            <wp:positionV relativeFrom="paragraph">
              <wp:posOffset>-596900</wp:posOffset>
            </wp:positionV>
            <wp:extent cx="7112000" cy="100601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4A322" wp14:editId="54BCD855">
                <wp:simplePos x="0" y="0"/>
                <wp:positionH relativeFrom="column">
                  <wp:posOffset>-469900</wp:posOffset>
                </wp:positionH>
                <wp:positionV relativeFrom="paragraph">
                  <wp:posOffset>6261100</wp:posOffset>
                </wp:positionV>
                <wp:extent cx="6565900" cy="2247900"/>
                <wp:effectExtent l="0" t="0" r="635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791B1" w14:textId="05E15ADF" w:rsidR="00F051F7" w:rsidRPr="00F051F7" w:rsidRDefault="00F051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Click here to edit this text to add details about your fundraising.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B4A3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pt;margin-top:493pt;width:517pt;height:1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EPLAIAAFUEAAAOAAAAZHJzL2Uyb0RvYy54bWysVE1v2zAMvQ/YfxB0X+xkSdoacYosRYYB&#10;QVsgHXpWZCk2IIuapMTOfv0o2flY29Owi0yK1BP5+OTZfVsrchDWVaBzOhyklAjNoaj0Lqc/X1Zf&#10;bilxnumCKdAip0fh6P3886dZYzIxghJUISxBEO2yxuS09N5kSeJ4KWrmBmCExqAEWzOPrt0lhWUN&#10;otcqGaXpNGnAFsYCF87h7kMXpPOIL6Xg/klKJzxROcXafFxtXLdhTeYzlu0sM2XF+zLYP1RRs0rj&#10;pWeoB+YZ2dvqHVRdcQsOpB9wqBOQsuIi9oDdDNM33WxKZkTsBclx5kyT+3+w/PGwMc+W+PYbtDjA&#10;QEhjXOZwM/TTSluHL1ZKMI4UHs+0idYTjpvTyXRyl2KIY2w0Gt8EB3GSy3Fjnf8uoCbByKnFuUS6&#10;2GHtfJd6Sgm3OVBVsaqUik7QglgqSw4Mp6h8LBLB/8pSmjRYytdJGoE1hOMdstJYy6WpYPl22/ad&#10;bqE4IgEWOm04w1cVFrlmzj8zi2LAxlDg/gkXqQAvgd6ipAT7+6P9kI8zwiglDYorp+7XnllBifqh&#10;cXp3w/E4qDE648nNCB17HdleR/S+XgJ2PsSnZHg0Q75XJ1NaqF/xHSzCrRhimuPdOfUnc+k7yeM7&#10;4mKxiEmoP8P8Wm8MD9CB6TCCl/aVWdPPyeOIH+EkQ5a9GVeXG05qWOw9yCrOMhDcsdrzjtqNaujf&#10;WXgc137MuvwN5n8AAAD//wMAUEsDBBQABgAIAAAAIQCMtYkT4gAAAAwBAAAPAAAAZHJzL2Rvd25y&#10;ZXYueG1sTI/BTsMwEETvSPyDtUhcUOtAStqGOBVCQCVubQqImxsvSUS8jmI3CX/PcoLbjHY0+ybb&#10;TLYVA/a+caTgeh6BQCqdaahScCieZisQPmgyunWECr7RwyY/P8t0atxIOxz2oRJcQj7VCuoQulRK&#10;X9ZotZ+7Dolvn663OrDtK2l6PXK5beVNFCXS6ob4Q607fKix/NqfrIKPq+r9xU/Pr2N8G3eP26FY&#10;vplCqcuL6f4ORMAp/IXhF5/RIWemozuR8aJVMFsueEtQsF4lLDixTiIWR47GC1Yyz+T/EfkPAAAA&#10;//8DAFBLAQItABQABgAIAAAAIQC2gziS/gAAAOEBAAATAAAAAAAAAAAAAAAAAAAAAABbQ29udGVu&#10;dF9UeXBlc10ueG1sUEsBAi0AFAAGAAgAAAAhADj9If/WAAAAlAEAAAsAAAAAAAAAAAAAAAAALwEA&#10;AF9yZWxzLy5yZWxzUEsBAi0AFAAGAAgAAAAhAE3C0Q8sAgAAVQQAAA4AAAAAAAAAAAAAAAAALgIA&#10;AGRycy9lMm9Eb2MueG1sUEsBAi0AFAAGAAgAAAAhAIy1iRPiAAAADAEAAA8AAAAAAAAAAAAAAAAA&#10;hgQAAGRycy9kb3ducmV2LnhtbFBLBQYAAAAABAAEAPMAAACVBQAAAAA=&#10;" fillcolor="white [3201]" stroked="f" strokeweight=".5pt">
                <v:textbox>
                  <w:txbxContent>
                    <w:p w14:paraId="130791B1" w14:textId="05E15ADF" w:rsidR="00F051F7" w:rsidRPr="00F051F7" w:rsidRDefault="00F051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Click here to edit this text to add details about your fundraising.</w:t>
                      </w:r>
                    </w:p>
                  </w:txbxContent>
                </v:textbox>
              </v:shape>
            </w:pict>
          </mc:Fallback>
        </mc:AlternateContent>
      </w:r>
      <w:r w:rsidR="00F051F7">
        <w:rPr>
          <w:rFonts w:ascii="Times New Roman" w:hAnsi="Times New Roman" w:cs="Times New Roman"/>
          <w:noProof/>
          <w:sz w:val="24"/>
          <w:szCs w:val="24"/>
        </w:rPr>
        <w:softHyphen/>
      </w:r>
      <w:r w:rsidR="00F051F7">
        <w:rPr>
          <w:rFonts w:ascii="Times New Roman" w:hAnsi="Times New Roman" w:cs="Times New Roman"/>
          <w:noProof/>
          <w:sz w:val="24"/>
          <w:szCs w:val="24"/>
        </w:rPr>
        <w:softHyphen/>
      </w:r>
    </w:p>
    <w:sectPr w:rsidR="007663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F7"/>
    <w:rsid w:val="000F6C43"/>
    <w:rsid w:val="00213C0C"/>
    <w:rsid w:val="00766373"/>
    <w:rsid w:val="00F0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D69F6"/>
  <w15:chartTrackingRefBased/>
  <w15:docId w15:val="{4B3F7A71-6091-456C-8643-5C122CB3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Quinell</dc:creator>
  <cp:keywords/>
  <dc:description/>
  <cp:lastModifiedBy>Alice Quinell</cp:lastModifiedBy>
  <cp:revision>2</cp:revision>
  <dcterms:created xsi:type="dcterms:W3CDTF">2023-03-31T14:06:00Z</dcterms:created>
  <dcterms:modified xsi:type="dcterms:W3CDTF">2023-03-31T14:06:00Z</dcterms:modified>
</cp:coreProperties>
</file>